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〒874‐0902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別府市青山町11‐22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ハローワーク別府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9F2513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2018-06-20T09:39:30Z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