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〒874‐0902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別府市青山町11‐22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ハローワーク別府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9F2513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